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90" w:rsidRPr="00767BFB" w:rsidRDefault="004533EA" w:rsidP="00352790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6958D685" wp14:editId="102A9718">
            <wp:simplePos x="0" y="0"/>
            <wp:positionH relativeFrom="margin">
              <wp:align>center</wp:align>
            </wp:positionH>
            <wp:positionV relativeFrom="paragraph">
              <wp:posOffset>-620831</wp:posOffset>
            </wp:positionV>
            <wp:extent cx="980373" cy="1276066"/>
            <wp:effectExtent l="0" t="0" r="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73" cy="127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19">
        <w:rPr>
          <w:rFonts w:ascii="TH SarabunPSK" w:hAnsi="TH SarabunPSK" w:cs="TH SarabunPSK"/>
          <w:sz w:val="32"/>
          <w:szCs w:val="32"/>
          <w:cs/>
        </w:rPr>
        <w:t>เลขที่.................../256</w:t>
      </w:r>
      <w:r w:rsidR="0053721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4E56EF" w:rsidRPr="00767BFB" w:rsidRDefault="004E56EF" w:rsidP="0035279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E7F97" w:rsidRPr="00767BFB" w:rsidRDefault="00352790" w:rsidP="005128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7BFB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หนังสือรับรองอนุญาตให้เดินทางข้ามเขตพื้นที่จังหวัดยะลา</w:t>
      </w:r>
    </w:p>
    <w:p w:rsidR="00352790" w:rsidRPr="00767BFB" w:rsidRDefault="00352790" w:rsidP="005128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7BFB">
        <w:rPr>
          <w:rFonts w:ascii="TH SarabunPSK" w:hAnsi="TH SarabunPSK" w:cs="TH SarabunPSK"/>
          <w:b/>
          <w:bCs/>
          <w:sz w:val="32"/>
          <w:szCs w:val="32"/>
          <w:cs/>
        </w:rPr>
        <w:t>อำเภอ.</w:t>
      </w:r>
      <w:r w:rsidR="0053721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767BFB">
        <w:rPr>
          <w:rFonts w:ascii="TH SarabunPSK" w:hAnsi="TH SarabunPSK" w:cs="TH SarabunPSK"/>
          <w:b/>
          <w:bCs/>
          <w:sz w:val="32"/>
          <w:szCs w:val="32"/>
          <w:cs/>
        </w:rPr>
        <w:t>....จังหวัด..</w:t>
      </w:r>
      <w:r w:rsidR="0053721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767BFB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:rsidR="00352790" w:rsidRPr="00767BFB" w:rsidRDefault="00352790" w:rsidP="0051285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7BFB">
        <w:rPr>
          <w:rFonts w:ascii="TH SarabunPSK" w:hAnsi="TH SarabunPSK" w:cs="TH SarabunPSK"/>
          <w:b/>
          <w:bCs/>
          <w:sz w:val="32"/>
          <w:szCs w:val="32"/>
          <w:cs/>
        </w:rPr>
        <w:t>วันที่..</w:t>
      </w:r>
      <w:r w:rsidR="00537219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767BFB">
        <w:rPr>
          <w:rFonts w:ascii="TH SarabunPSK" w:hAnsi="TH SarabunPSK" w:cs="TH SarabunPSK"/>
          <w:b/>
          <w:bCs/>
          <w:sz w:val="32"/>
          <w:szCs w:val="32"/>
          <w:cs/>
        </w:rPr>
        <w:t>...เดือน...</w:t>
      </w:r>
      <w:r w:rsidR="0053721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767BFB">
        <w:rPr>
          <w:rFonts w:ascii="TH SarabunPSK" w:hAnsi="TH SarabunPSK" w:cs="TH SarabunPSK"/>
          <w:b/>
          <w:bCs/>
          <w:sz w:val="32"/>
          <w:szCs w:val="32"/>
          <w:cs/>
        </w:rPr>
        <w:t>......พ</w:t>
      </w:r>
      <w:r w:rsidRPr="00767BF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67BFB">
        <w:rPr>
          <w:rFonts w:ascii="TH SarabunPSK" w:hAnsi="TH SarabunPSK" w:cs="TH SarabunPSK"/>
          <w:b/>
          <w:bCs/>
          <w:sz w:val="32"/>
          <w:szCs w:val="32"/>
          <w:cs/>
        </w:rPr>
        <w:t>ศ....</w:t>
      </w:r>
      <w:r w:rsidR="0053721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767BFB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352790" w:rsidRPr="00767BFB" w:rsidRDefault="00352790" w:rsidP="00352790">
      <w:pPr>
        <w:jc w:val="center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767BFB">
        <w:rPr>
          <w:rFonts w:ascii="TH SarabunPSK" w:hAnsi="TH SarabunPSK" w:cs="TH SarabunPSK"/>
          <w:b/>
          <w:bCs/>
          <w:sz w:val="32"/>
          <w:szCs w:val="32"/>
        </w:rPr>
        <w:t>…..</w:t>
      </w:r>
    </w:p>
    <w:p w:rsidR="00352790" w:rsidRPr="00767BFB" w:rsidRDefault="00352790" w:rsidP="00767B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67BFB">
        <w:rPr>
          <w:rFonts w:ascii="TH SarabunPSK" w:hAnsi="TH SarabunPSK" w:cs="TH SarabunPSK"/>
          <w:b/>
          <w:bCs/>
          <w:sz w:val="32"/>
          <w:szCs w:val="32"/>
          <w:cs/>
        </w:rPr>
        <w:t>(ส่วนนี้ ผู้เดินทางจัดเก็บไว้)</w:t>
      </w:r>
    </w:p>
    <w:p w:rsidR="00352790" w:rsidRPr="00767BFB" w:rsidRDefault="00352790" w:rsidP="00767BFB">
      <w:pPr>
        <w:spacing w:after="0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>1. ชื่อ..</w:t>
      </w:r>
      <w:r w:rsidR="0053721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67BFB">
        <w:rPr>
          <w:rFonts w:ascii="TH SarabunPSK" w:hAnsi="TH SarabunPSK" w:cs="TH SarabunPSK"/>
          <w:sz w:val="32"/>
          <w:szCs w:val="32"/>
          <w:cs/>
        </w:rPr>
        <w:t>....สกุล...</w:t>
      </w:r>
      <w:r w:rsidR="00537219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537219">
        <w:rPr>
          <w:rFonts w:ascii="TH SarabunPSK" w:hAnsi="TH SarabunPSK" w:cs="TH SarabunPSK"/>
          <w:sz w:val="32"/>
          <w:szCs w:val="32"/>
          <w:cs/>
        </w:rPr>
        <w:t>.....หมายเลขประจำตัวประชาชน.................................</w:t>
      </w:r>
      <w:r w:rsidR="0053721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67BFB">
        <w:rPr>
          <w:rFonts w:ascii="TH SarabunPSK" w:hAnsi="TH SarabunPSK" w:cs="TH SarabunPSK"/>
          <w:sz w:val="32"/>
          <w:szCs w:val="32"/>
          <w:cs/>
        </w:rPr>
        <w:t>..</w:t>
      </w:r>
    </w:p>
    <w:p w:rsidR="00352790" w:rsidRPr="00767BFB" w:rsidRDefault="00352790" w:rsidP="0051285B">
      <w:pPr>
        <w:spacing w:after="0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>2. ที่อยู่.</w:t>
      </w:r>
      <w:r w:rsidR="005372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52790" w:rsidRDefault="00352790" w:rsidP="0051285B">
      <w:pPr>
        <w:spacing w:after="0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>3. ทะเบียนรถ</w:t>
      </w:r>
      <w:r w:rsidR="00A538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2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:rsidR="00352790" w:rsidRPr="001C5EB6" w:rsidRDefault="00352790" w:rsidP="001C5EB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>4. เหตุผลความจำเป็น</w:t>
      </w:r>
      <w:r w:rsidR="001C5E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7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4E56EF" w:rsidRPr="00767BFB" w:rsidRDefault="004E56EF" w:rsidP="00275E16">
      <w:pPr>
        <w:spacing w:after="0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>5. ชื่อผู้ร่วมเดินทาง</w:t>
      </w:r>
    </w:p>
    <w:p w:rsidR="004E56EF" w:rsidRPr="00767BFB" w:rsidRDefault="004E56EF" w:rsidP="00275E16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sz w:val="32"/>
          <w:szCs w:val="32"/>
        </w:rPr>
        <w:t xml:space="preserve">5.1 </w:t>
      </w:r>
      <w:r w:rsidRPr="00767BFB">
        <w:rPr>
          <w:rFonts w:ascii="TH SarabunPSK" w:hAnsi="TH SarabunPSK" w:cs="TH SarabunPSK"/>
          <w:sz w:val="32"/>
          <w:szCs w:val="32"/>
          <w:cs/>
        </w:rPr>
        <w:t>จำนวนผ</w:t>
      </w:r>
      <w:r w:rsidR="0051285B" w:rsidRPr="00767BFB">
        <w:rPr>
          <w:rFonts w:ascii="TH SarabunPSK" w:hAnsi="TH SarabunPSK" w:cs="TH SarabunPSK"/>
          <w:sz w:val="32"/>
          <w:szCs w:val="32"/>
          <w:cs/>
        </w:rPr>
        <w:t>ู้</w:t>
      </w:r>
      <w:r w:rsidRPr="00767BFB">
        <w:rPr>
          <w:rFonts w:ascii="TH SarabunPSK" w:hAnsi="TH SarabunPSK" w:cs="TH SarabunPSK"/>
          <w:sz w:val="32"/>
          <w:szCs w:val="32"/>
          <w:cs/>
        </w:rPr>
        <w:t xml:space="preserve">ร่วมเดินทางขาไป </w:t>
      </w:r>
      <w:r w:rsidR="0051285B" w:rsidRPr="00767BF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D27B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51285B" w:rsidRPr="00767BFB">
        <w:rPr>
          <w:rFonts w:ascii="TH SarabunPSK" w:hAnsi="TH SarabunPSK" w:cs="TH SarabunPSK"/>
          <w:sz w:val="32"/>
          <w:szCs w:val="32"/>
          <w:cs/>
        </w:rPr>
        <w:t xml:space="preserve"> คน ประกอบด้วย</w:t>
      </w:r>
    </w:p>
    <w:p w:rsidR="0051285B" w:rsidRPr="00767BFB" w:rsidRDefault="0051285B" w:rsidP="004743B4">
      <w:pPr>
        <w:tabs>
          <w:tab w:val="left" w:pos="4962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>5.1.</w:t>
      </w:r>
      <w:r w:rsidR="001C5EB6">
        <w:rPr>
          <w:rFonts w:ascii="TH SarabunPSK" w:hAnsi="TH SarabunPSK" w:cs="TH SarabunPSK" w:hint="cs"/>
          <w:sz w:val="32"/>
          <w:szCs w:val="32"/>
          <w:cs/>
        </w:rPr>
        <w:t>1</w:t>
      </w:r>
      <w:r w:rsidR="004D70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27B6">
        <w:rPr>
          <w:rFonts w:ascii="TH SarabunPSK" w:hAnsi="TH SarabunPSK" w:cs="TH SarabunPSK"/>
          <w:sz w:val="32"/>
          <w:szCs w:val="32"/>
        </w:rPr>
        <w:t>………………………………………………………..………</w:t>
      </w:r>
      <w:r w:rsidR="00FD27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7BFB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หมายเลขประจำตัวประชาชน</w:t>
      </w:r>
      <w:r w:rsidR="001A5EB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D61F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1FC6" w:rsidRPr="00D61FC6" w:rsidRDefault="0051285B" w:rsidP="0051285B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>5.1.</w:t>
      </w:r>
      <w:r w:rsidR="001C5EB6">
        <w:rPr>
          <w:rFonts w:ascii="TH SarabunPSK" w:hAnsi="TH SarabunPSK" w:cs="TH SarabunPSK" w:hint="cs"/>
          <w:sz w:val="32"/>
          <w:szCs w:val="32"/>
          <w:cs/>
        </w:rPr>
        <w:t>2</w:t>
      </w:r>
      <w:r w:rsidR="004D70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EBF">
        <w:rPr>
          <w:rFonts w:ascii="TH SarabunPSK" w:hAnsi="TH SarabunPSK" w:cs="TH SarabunPSK"/>
          <w:sz w:val="32"/>
          <w:szCs w:val="32"/>
        </w:rPr>
        <w:t>………………………………………………………..………</w:t>
      </w:r>
      <w:r w:rsidR="001A5E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EBF" w:rsidRPr="00767BFB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หมายเลขประจำตัวประชาชน</w:t>
      </w:r>
      <w:r w:rsidR="001A5EBF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D61FC6" w:rsidRDefault="0051285B" w:rsidP="004743B4">
      <w:pPr>
        <w:tabs>
          <w:tab w:val="left" w:pos="4962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>5.1.</w:t>
      </w:r>
      <w:r w:rsidR="008B2C3B">
        <w:rPr>
          <w:rFonts w:ascii="TH SarabunPSK" w:hAnsi="TH SarabunPSK" w:cs="TH SarabunPSK" w:hint="cs"/>
          <w:sz w:val="32"/>
          <w:szCs w:val="32"/>
          <w:cs/>
        </w:rPr>
        <w:t>3</w:t>
      </w:r>
      <w:r w:rsidRPr="00767B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EBF">
        <w:rPr>
          <w:rFonts w:ascii="TH SarabunPSK" w:hAnsi="TH SarabunPSK" w:cs="TH SarabunPSK"/>
          <w:sz w:val="32"/>
          <w:szCs w:val="32"/>
        </w:rPr>
        <w:t>………………………………………………………..………</w:t>
      </w:r>
      <w:r w:rsidR="001A5E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EBF" w:rsidRPr="00767BFB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หมายเลขประจำตัวประชาชน</w:t>
      </w:r>
      <w:r w:rsidR="001A5EBF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1285B" w:rsidRPr="00767BFB" w:rsidRDefault="0051285B" w:rsidP="00275E16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>5.2 จำนวนผู้เดินทางขากลับ จำนวน</w:t>
      </w:r>
      <w:r w:rsidR="00265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EBF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65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BFB">
        <w:rPr>
          <w:rFonts w:ascii="TH SarabunPSK" w:hAnsi="TH SarabunPSK" w:cs="TH SarabunPSK"/>
          <w:sz w:val="32"/>
          <w:szCs w:val="32"/>
          <w:cs/>
        </w:rPr>
        <w:t>คน (ตามความเป็นจริง) ประกอบด้วย</w:t>
      </w:r>
    </w:p>
    <w:p w:rsidR="001A5EBF" w:rsidRPr="00767BFB" w:rsidRDefault="001A5EBF" w:rsidP="001A5EBF">
      <w:pPr>
        <w:tabs>
          <w:tab w:val="left" w:pos="4962"/>
        </w:tabs>
        <w:spacing w:after="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5.2</w:t>
      </w:r>
      <w:r w:rsidRPr="00767BF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7BFB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</w:p>
    <w:p w:rsidR="001A5EBF" w:rsidRDefault="001A5EBF" w:rsidP="001A5EBF">
      <w:pPr>
        <w:tabs>
          <w:tab w:val="left" w:pos="496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5.2</w:t>
      </w:r>
      <w:r w:rsidRPr="00767BF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7BFB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</w:p>
    <w:p w:rsidR="002408E9" w:rsidRPr="001A5EBF" w:rsidRDefault="00BF16BB" w:rsidP="001A5EBF">
      <w:pPr>
        <w:tabs>
          <w:tab w:val="left" w:pos="4962"/>
        </w:tabs>
        <w:spacing w:after="0"/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A5E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EBF">
        <w:rPr>
          <w:rFonts w:ascii="TH SarabunPSK" w:hAnsi="TH SarabunPSK" w:cs="TH SarabunPSK"/>
          <w:sz w:val="32"/>
          <w:szCs w:val="32"/>
          <w:cs/>
        </w:rPr>
        <w:t>5.2</w:t>
      </w:r>
      <w:r w:rsidR="001A5EBF" w:rsidRPr="00767BFB">
        <w:rPr>
          <w:rFonts w:ascii="TH SarabunPSK" w:hAnsi="TH SarabunPSK" w:cs="TH SarabunPSK"/>
          <w:sz w:val="32"/>
          <w:szCs w:val="32"/>
          <w:cs/>
        </w:rPr>
        <w:t>.</w:t>
      </w:r>
      <w:r w:rsidR="001A5EBF">
        <w:rPr>
          <w:rFonts w:ascii="TH SarabunPSK" w:hAnsi="TH SarabunPSK" w:cs="TH SarabunPSK" w:hint="cs"/>
          <w:sz w:val="32"/>
          <w:szCs w:val="32"/>
          <w:cs/>
        </w:rPr>
        <w:t>3</w:t>
      </w:r>
      <w:r w:rsidR="001A5E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EBF">
        <w:rPr>
          <w:rFonts w:ascii="TH SarabunPSK" w:hAnsi="TH SarabunPSK" w:cs="TH SarabunPSK"/>
          <w:sz w:val="32"/>
          <w:szCs w:val="32"/>
        </w:rPr>
        <w:t>………………………………………………………..………</w:t>
      </w:r>
      <w:r w:rsidR="001A5E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EBF" w:rsidRPr="00767BFB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หมายเลขประจำตัวประชาชน</w:t>
      </w:r>
      <w:r w:rsidR="001A5EB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EB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51285B" w:rsidRPr="00767BFB" w:rsidRDefault="0051285B" w:rsidP="0051285B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>6.</w:t>
      </w:r>
      <w:r w:rsidR="00767BFB" w:rsidRPr="00767BFB">
        <w:rPr>
          <w:rFonts w:ascii="TH SarabunPSK" w:hAnsi="TH SarabunPSK" w:cs="TH SarabunPSK"/>
          <w:sz w:val="32"/>
          <w:szCs w:val="32"/>
          <w:cs/>
        </w:rPr>
        <w:t xml:space="preserve"> วันที่เดินทางไป...............................................................................เวลา.......................................................</w:t>
      </w:r>
      <w:r w:rsidR="00D06E7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67BFB" w:rsidRPr="00767BFB" w:rsidRDefault="00767BFB" w:rsidP="00767BFB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>7. วันที่เดินทางกลับ............................................................................เวลา......................................................</w:t>
      </w:r>
      <w:r w:rsidR="00D06E7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A5EBF" w:rsidRDefault="001A5EBF" w:rsidP="00767BFB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</w:p>
    <w:p w:rsidR="001A5EBF" w:rsidRDefault="001A5EBF" w:rsidP="00767BFB">
      <w:pPr>
        <w:spacing w:after="0"/>
        <w:ind w:firstLine="142"/>
        <w:rPr>
          <w:rFonts w:ascii="TH SarabunPSK" w:hAnsi="TH SarabunPSK" w:cs="TH SarabunPSK"/>
          <w:sz w:val="32"/>
          <w:szCs w:val="32"/>
        </w:rPr>
      </w:pPr>
    </w:p>
    <w:p w:rsidR="001A5EBF" w:rsidRDefault="001A5EBF" w:rsidP="00767BFB">
      <w:pPr>
        <w:spacing w:after="0"/>
        <w:ind w:firstLine="142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1A5EBF" w:rsidRDefault="001A5EBF" w:rsidP="00767BFB">
      <w:pPr>
        <w:spacing w:after="0"/>
        <w:ind w:firstLine="142"/>
        <w:rPr>
          <w:rFonts w:ascii="TH SarabunPSK" w:hAnsi="TH SarabunPSK" w:cs="TH SarabunPSK" w:hint="cs"/>
          <w:sz w:val="32"/>
          <w:szCs w:val="32"/>
        </w:rPr>
      </w:pPr>
    </w:p>
    <w:p w:rsidR="00767BFB" w:rsidRPr="00767BFB" w:rsidRDefault="00767BFB" w:rsidP="00767BFB">
      <w:pPr>
        <w:spacing w:after="0"/>
        <w:ind w:firstLine="142"/>
        <w:jc w:val="center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</w:t>
      </w:r>
      <w:r w:rsidRPr="00767BFB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(ลงชื่อ)......................................................ผู้รับรอง</w:t>
      </w:r>
    </w:p>
    <w:p w:rsidR="00767BFB" w:rsidRPr="00767BFB" w:rsidRDefault="00767BFB" w:rsidP="00767BFB">
      <w:pPr>
        <w:spacing w:after="0"/>
        <w:ind w:firstLine="142"/>
        <w:jc w:val="center"/>
        <w:rPr>
          <w:rFonts w:ascii="TH SarabunPSK" w:hAnsi="TH SarabunPSK" w:cs="TH SarabunPSK"/>
          <w:sz w:val="32"/>
          <w:szCs w:val="32"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D06E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7BFB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8D7F0F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ดร.สมบัติ  โยธาทิพย์</w:t>
      </w:r>
      <w:r w:rsidRPr="00767BFB">
        <w:rPr>
          <w:rFonts w:ascii="TH SarabunPSK" w:hAnsi="TH SarabunPSK" w:cs="TH SarabunPSK"/>
          <w:sz w:val="32"/>
          <w:szCs w:val="32"/>
          <w:cs/>
        </w:rPr>
        <w:t>)</w:t>
      </w:r>
    </w:p>
    <w:p w:rsidR="0051285B" w:rsidRPr="00767BFB" w:rsidRDefault="00767BFB" w:rsidP="001A5EBF">
      <w:pPr>
        <w:spacing w:after="0"/>
        <w:ind w:firstLine="142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67BFB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D06E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7B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5EBF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อธิการบดีมหาวิทยาลัยราชภัฏยะลา</w:t>
      </w:r>
    </w:p>
    <w:sectPr w:rsidR="0051285B" w:rsidRPr="00767BFB" w:rsidSect="0053721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66E1"/>
    <w:multiLevelType w:val="hybridMultilevel"/>
    <w:tmpl w:val="CF8E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90"/>
    <w:rsid w:val="001A5EBF"/>
    <w:rsid w:val="001C5EB6"/>
    <w:rsid w:val="002408E9"/>
    <w:rsid w:val="00265902"/>
    <w:rsid w:val="00275E16"/>
    <w:rsid w:val="00286AC5"/>
    <w:rsid w:val="00352790"/>
    <w:rsid w:val="00353150"/>
    <w:rsid w:val="0039132F"/>
    <w:rsid w:val="00423F73"/>
    <w:rsid w:val="004533EA"/>
    <w:rsid w:val="004743B4"/>
    <w:rsid w:val="004D7076"/>
    <w:rsid w:val="004E56EF"/>
    <w:rsid w:val="0051285B"/>
    <w:rsid w:val="00537219"/>
    <w:rsid w:val="00567E10"/>
    <w:rsid w:val="005E7F97"/>
    <w:rsid w:val="00767BFB"/>
    <w:rsid w:val="00783440"/>
    <w:rsid w:val="007B4C77"/>
    <w:rsid w:val="008B2C3B"/>
    <w:rsid w:val="008D7F0F"/>
    <w:rsid w:val="00927F0D"/>
    <w:rsid w:val="009B5197"/>
    <w:rsid w:val="009E006F"/>
    <w:rsid w:val="00A538DA"/>
    <w:rsid w:val="00BF16BB"/>
    <w:rsid w:val="00BF591B"/>
    <w:rsid w:val="00C30C54"/>
    <w:rsid w:val="00C76249"/>
    <w:rsid w:val="00D06E7A"/>
    <w:rsid w:val="00D61FC6"/>
    <w:rsid w:val="00E07515"/>
    <w:rsid w:val="00E67CA7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5A71F-9B32-4253-833E-E7398371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6E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56E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YRU</cp:lastModifiedBy>
  <cp:revision>2</cp:revision>
  <cp:lastPrinted>2020-04-15T09:46:00Z</cp:lastPrinted>
  <dcterms:created xsi:type="dcterms:W3CDTF">2021-04-30T09:42:00Z</dcterms:created>
  <dcterms:modified xsi:type="dcterms:W3CDTF">2021-04-30T09:42:00Z</dcterms:modified>
</cp:coreProperties>
</file>